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- DN100-125-150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M79907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- DN100-125-150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M79907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FILTER TOP DN150 HINGE BP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