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1b9591dd674f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1b9591dd674f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