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2f8263fdee4a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2f8263fdee4a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