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_8100089_1_88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b1cb47019d34ba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levage permanent à commutation manuelle MLAY600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MS-8100089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levage permanent à commutation manuelle MLAY600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HMS-MLAY600 LIFT MAGNET-50MM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75x52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b1cb47019d34ba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