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973d900ca84a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MLAY600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973d900ca84a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