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099_1_1482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4e892b0afcf48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aimant de soudure - 108x72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MS-8100099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aimant de soudure - 108x72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HMS-MAGSQUARE1000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(12x)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b4e892b0afcf48d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