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00099_1_14829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afdb2d9dcef479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MagSquare aimant de soudure - 108x72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MS-8100099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MagSquare aimant de soudure - 108x72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MS-8100099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HMS-MAGSQUARE1000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holding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M10 (12x)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Yellow / 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9afdb2d9dcef479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