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MagSquare aimant de soudure - 108x72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MS-8100099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MagSquare aimant de soudure - 108x72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MS-8100099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HMS-MAGSQUARE1000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holding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M10 (12x)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Yellow / 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