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99_1_148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ce54e4f3564f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aimant de soudure - 108x72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aimant de soudure - 108x72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(12x)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dce54e4f3564f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