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106_1_1507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b4f33d6cea4d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aimant de soudure - 75x52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aimant de soudure - 75x52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5b4f33d6cea4d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