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106_1_150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6eb002a0bd4d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aimant de soudure - 75x52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aimant de soudure - 75x52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16eb002a0bd4d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