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238_1_1513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c3f37cb480244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aimant de soudure - 64x42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MS-8100238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aimant de soudure - 64x42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MS-8100238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HMS-MAGSQUARE400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c3f37cb4802444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