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aimant de levage manuel à bouton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MS-8100359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aimant de levage manuel à bouton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HMS-HAND LIFTER 60-M-40MM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56x42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