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360_1_115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48c59da4d90460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levage permanent à commutation manuelle MLAY600x2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MS-8100360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levage permanent à commutation manuelle MLAY600x2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HMS-MLAY600x2 LIFT MAGNET-50MM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120x70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48c59da4d90460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