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de levage permanent à commutation manuelle - MLAY600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MS-8100360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de levage permanent à commutation manuelle - MLAY600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MS-8100360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HMS-MLAY600x2 LIFT MAGNET-50MM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120x70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4900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