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827ac08edff4d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827ac08edff4d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