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b0cc27b7f94d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b0cc27b7f94d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