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 MLAY1000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4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 MLAY1000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4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