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482_1_89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c39ef67cd3a45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de levage permanent à commutation manuelle MLAY1000x6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MS-8100482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de levage permanent à commutation manuelle MLAY1000x6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HMS-MLAY1000x6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496x98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27150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c39ef67cd3a45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