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_8100484_1_892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862c26a78fc4f1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de levage permanent à commutation manuelle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MS-8100484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de levage permanent à commutation manuelle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MS-8100484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HMS-MLAY1000x2 LIFT MAGNET-70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178x96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8900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862c26a78fc4f1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