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708437c81b42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708437c81b42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