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94_152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2b2e07c53f42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aimant de soudure - 48x31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aimant de soudure - 48x31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62b2e07c53f42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