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494_1522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0e7c55329e48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aimant de soudure - 48x31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MS-8100494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aimant de soudure - 48x31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f0e7c55329e48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