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1000 - manipulateur de plaque d'égout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MS-8130177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1000 - manipulateur de plaque d'égout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MS-8130177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HMS-EXTENDA-LIFT1000-70MM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