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1167_161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a9d4e9f2ef45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a9d4e9f2ef45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