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HMS_MS-81401488_Magswitch_Gripper_1200x900_1764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ad3242489d54fc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Préhenseur Magswitch PLAY50x4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MS-81401488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Préhenseur Magswitch PLAY50x4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MS-81401488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HMS-PLAY50x4 2.0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Magswitch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PLAY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239x71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9750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Rc ¼"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Yellow / Black / - (not painted)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3 - 10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 (number of magnet poles)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replaceable pole shoes (for alt. product shapes)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ad3242489d54fc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