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Magswitch grijper PLAY50x4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MS-81401488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grijper PLAY50x4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MS-81401488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HMS-PLAY50x4 2.0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Magswitch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PLAY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239x71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9750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(8x)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Rc ¼"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Yellow / Black / - (not painted)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3 - 10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(NdFeB)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replaceable pole shoes (for alt. product shapes)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