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8765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320_1_143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727e5efde46475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Préhenseur Magswitch AR70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MS-8140320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Préhenseur Magswitch AR70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HMS-AR70 HDC-70MM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92x72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(10x)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727e5efde46475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