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391_1_144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a92ebd1246645f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Préhenseur Magswitch PLAY70x2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MS-8140391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Préhenseur Magswitch PLAY70x2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HMS-PLAY70x2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a92ebd1246645f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