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Magswitch PLAY50x2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MS-8140405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Magswitch PLAY50x2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MS-8140405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HMS-PLAY50x2 MDC-50MM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120x70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