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PLAY70x4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PLAY70x4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