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586f6d8b8441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586f6d8b8441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