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544_153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a7cbc65a474e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Magswitch PLAY70x3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MS-8140544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Magswitch PLAY70x3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MS-8140544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HMS-PLAY70x3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8a7cbc65a474e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