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8765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140740_1_1447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ebc26c15cf14f2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876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Préhenseur Magswitch AR110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MS-8140740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Préhenseur Magswitch AR110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MS-8140740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HMS-AR110 HDC-110MM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150x114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4800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14500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M10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G1/8"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Black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replaceable pole shoes (for alt. product shapes)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ebc26c15cf14f2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