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8765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MS-8140740_1_1447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6e31f7050224f0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8765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Préhenseur Magswitch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MS-8140740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Préhenseur Magswitch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MS-8140740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HMS-AR110 HDC-110MM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Switching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lifting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150x114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4800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- with safety factor 3 acc. EN13155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14500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advised sheet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M10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G1/8"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Yellow / Black / - (not painted)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Operating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4 - 10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 (number of magnet poles)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replaceable pole shoes (for alt. product shapes)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190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06e31f7050224f0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