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740_1_144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0d257588754c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Magswitch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MS-8140740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Magswitch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MS-8140740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HMS-AR110 HDC-110MM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150x114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10d257588754c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