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2_1_13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268471d6374b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Pièce polaire -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MS-8800072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Pièce polaire -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AR70 COMBO FLAT/PIPE POLES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268471d6374b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