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2_1_139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8cba2ec08e4e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Pièce polaire - AR70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MS-8800072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Pièce polaire - AR70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AR70 COMBO FLAT/PIPE POLES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8cba2ec08e4e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