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3_1_13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6387cc2d2a4a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Pièce polaire -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MS-8800073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Pièce polaire -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AR110 COMBO FLAT/PIPE POLE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6387cc2d2a4a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