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800487_1_8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69ab3671ce4c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manuel permanent Magswitch à commutation electrique sans fil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MS-8800487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manuel permanent Magswitch à commutation electrique sans fil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MS-8800487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BATT LIFTER-60 CE-40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Two rechargeable 4V batteries and charger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Recharging time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hours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69ab3671ce4c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