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de levage manuel permanent Magswitch à commutation electrique sans fil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MS-8800487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de levage manuel permanent Magswitch à commutation electrique sans fil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MS-8800487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HMS-HAND BATT LIFTER-60 CE-40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56x42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Two rechargeable 4V batteries and charger (included)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Yellow / Black / 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Recharging time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hours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