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Pièce polaire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Pièce polaire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