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Pièce polaire -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MS-8800881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Pièce polaire -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AR50 2.0 COMBO FLAT / V POLE 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