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e21bfd8a8140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coffrage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coffrage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e21bfd8a8140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