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R52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1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R52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523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