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de porte silicone rouge - SECRØ150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P240129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de porte silicone rouge - SECRØ150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P240129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SECR-S-D150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rotierend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