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rouge - SECRØ150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P240129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rouge - SECRØ150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P240129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SECR-S-D150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rotierend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