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Joint de porte silicone rouge - SECR3030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P240130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Joint de porte silicone rouge - SECR3030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P240130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SECR-S-3030-SR-DOOR SEAL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rotating SECR-3030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