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963d8a720148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963d8a720148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