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da1f0258a244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da1f0258a244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