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79836813e84e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79836813e84e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