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b8a49e83a84c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b8a49e83a84c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