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942c8cee9e4b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942c8cee9e4b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