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12a2a2646144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12a2a2646144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