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b2ada10c8d47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b2ada10c8d47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