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080000_1_136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05a2c732a548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RHAF22080000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05a2c732a548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