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RHAF25060000_1_13586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8c1b49fd104f47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Rouleau magnétique d’entraînement à intégrer - 600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RHAF25060000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Rouleau magnétique d’entraînement à intégrer - 600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RHAF25060000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RHP-F254A06-060-RSD-BA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Shaft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Replaceable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- continuous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field 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Roller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Ø50h7 (2x) (for SKF SNL 511-609) for SEW SA67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layout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Axial pole with 6 poles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Not included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8c1b49fd104f471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