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39329b1fec43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39329b1fec43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