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80000_1_90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46366942754c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RHAF25080000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46366942754c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