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HAF25100000_1_906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db73f0bb8d148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Rouleau magnétique d’entraînement à intégrer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RHAF25100000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Rouleau magnétique d’entraînement à intégrer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RHAF25100000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RHP-F254A06-100-RSD-BA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Replaceable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- continuous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field 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Roller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Ø50h7 (2x) (for SKF SNL 511-609) for SEW SA67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Axial pole with 6 poles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Not included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db73f0bb8d148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