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065000_1_90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dac508c92e46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dac508c92e46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