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fab1f93f444b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fab1f93f444b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