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065000_1_1225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6264c6f7e041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RHAF40065000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6264c6f7e0413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