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40140000_1_911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fe72fe033534a8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d’entraînement à intégrer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RHAF40140000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d’entraînement à intégrer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RHAF40140000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RHP-F406A08-140-RSD-BA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Ø60h7 (2x) (for SKF SNL 513-611) for SEW SA77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fe72fe033534a8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