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0361_1_145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6627f3bf2d4c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RHAH150361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RHP-H153R18-040-RSB-BA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c6627f3bf2d4c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