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H150561_1_1434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187bc94d567431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RHAH150561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RHAH150561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RHP-H153R18-060-RSB-BA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weakly magnetic particles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Roller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Ø40h9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f187bc94d567431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