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d80dc4e04248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5d80dc4e04248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