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100003_1_913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bc51f84eaca46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RHAH15100003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RHAH15100003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RHP-H153R18-100-RSB-BA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bc51f84eaca460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