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ffe20acf9cf47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ffe20acf9cf47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