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225110c3f144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225110c3f144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